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DB485" w14:textId="77777777" w:rsidR="008004CD" w:rsidRDefault="008004CD" w:rsidP="008E74C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0B9DF79" w14:textId="4BB88C49" w:rsidR="008E74C6" w:rsidRDefault="00A668F1" w:rsidP="00A668F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4513C1" w:rsidRPr="004513C1">
        <w:rPr>
          <w:rFonts w:ascii="Times New Roman" w:hAnsi="Times New Roman" w:cs="Times New Roman"/>
          <w:b/>
          <w:sz w:val="32"/>
          <w:szCs w:val="32"/>
          <w:u w:val="single"/>
        </w:rPr>
        <w:t>IDEA DETAILS</w:t>
      </w:r>
    </w:p>
    <w:p w14:paraId="3EDEE8D2" w14:textId="77777777" w:rsidR="00DE2D15" w:rsidRDefault="00DE2D15" w:rsidP="008E74C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TableGrid"/>
        <w:tblW w:w="9356" w:type="dxa"/>
        <w:tblInd w:w="-289" w:type="dxa"/>
        <w:tblLook w:val="04A0" w:firstRow="1" w:lastRow="0" w:firstColumn="1" w:lastColumn="0" w:noHBand="0" w:noVBand="1"/>
      </w:tblPr>
      <w:tblGrid>
        <w:gridCol w:w="2269"/>
        <w:gridCol w:w="2546"/>
        <w:gridCol w:w="1863"/>
        <w:gridCol w:w="2678"/>
      </w:tblGrid>
      <w:tr w:rsidR="004513C1" w:rsidRPr="004513C1" w14:paraId="4120ADDF" w14:textId="77777777" w:rsidTr="008004CD">
        <w:tc>
          <w:tcPr>
            <w:tcW w:w="2269" w:type="dxa"/>
          </w:tcPr>
          <w:p w14:paraId="15BED67D" w14:textId="2CB1DE77" w:rsidR="004513C1" w:rsidRPr="004513C1" w:rsidRDefault="004513C1" w:rsidP="004513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Track Name</w:t>
            </w:r>
          </w:p>
        </w:tc>
        <w:tc>
          <w:tcPr>
            <w:tcW w:w="2546" w:type="dxa"/>
          </w:tcPr>
          <w:p w14:paraId="09D3D3E5" w14:textId="3DA68E60" w:rsidR="004513C1" w:rsidRPr="004513C1" w:rsidRDefault="004513C1" w:rsidP="00451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3C1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E</w:t>
            </w:r>
            <w:r w:rsidRPr="004513C1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nter </w:t>
            </w:r>
            <w: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T</w:t>
            </w:r>
            <w:r w:rsidRPr="004513C1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rack Name&gt;</w:t>
            </w:r>
          </w:p>
        </w:tc>
        <w:tc>
          <w:tcPr>
            <w:tcW w:w="1863" w:type="dxa"/>
          </w:tcPr>
          <w:p w14:paraId="3A8888E5" w14:textId="1B2A3A98" w:rsidR="004513C1" w:rsidRPr="004513C1" w:rsidRDefault="004513C1" w:rsidP="004513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Application ID</w:t>
            </w:r>
          </w:p>
        </w:tc>
        <w:tc>
          <w:tcPr>
            <w:tcW w:w="2678" w:type="dxa"/>
          </w:tcPr>
          <w:p w14:paraId="55372F5C" w14:textId="5156B3B8" w:rsidR="004513C1" w:rsidRPr="004513C1" w:rsidRDefault="004513C1" w:rsidP="00451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3C1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E</w:t>
            </w:r>
            <w:r w:rsidRPr="004513C1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nter Application ID received while login&gt;</w:t>
            </w:r>
          </w:p>
        </w:tc>
      </w:tr>
      <w:tr w:rsidR="004513C1" w:rsidRPr="004513C1" w14:paraId="00D2AC13" w14:textId="77777777" w:rsidTr="008004CD">
        <w:tc>
          <w:tcPr>
            <w:tcW w:w="2269" w:type="dxa"/>
          </w:tcPr>
          <w:p w14:paraId="3D2DE485" w14:textId="0ECD577C" w:rsidR="004513C1" w:rsidRPr="004513C1" w:rsidRDefault="004513C1" w:rsidP="004513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Category </w:t>
            </w:r>
          </w:p>
        </w:tc>
        <w:tc>
          <w:tcPr>
            <w:tcW w:w="7087" w:type="dxa"/>
            <w:gridSpan w:val="3"/>
          </w:tcPr>
          <w:p w14:paraId="3C9D7D0A" w14:textId="4C39919F" w:rsidR="004513C1" w:rsidRPr="004513C1" w:rsidRDefault="004513C1" w:rsidP="004513C1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Engineering/ Diploma</w:t>
            </w:r>
          </w:p>
        </w:tc>
      </w:tr>
      <w:tr w:rsidR="004513C1" w:rsidRPr="004513C1" w14:paraId="4807085F" w14:textId="77777777" w:rsidTr="008004CD">
        <w:tc>
          <w:tcPr>
            <w:tcW w:w="2269" w:type="dxa"/>
          </w:tcPr>
          <w:p w14:paraId="1A286E16" w14:textId="55797CC8" w:rsidR="004513C1" w:rsidRPr="004513C1" w:rsidRDefault="004513C1" w:rsidP="004513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Team Leader Name</w:t>
            </w:r>
          </w:p>
        </w:tc>
        <w:tc>
          <w:tcPr>
            <w:tcW w:w="7087" w:type="dxa"/>
            <w:gridSpan w:val="3"/>
          </w:tcPr>
          <w:p w14:paraId="1C140B6D" w14:textId="35A63945" w:rsidR="004513C1" w:rsidRPr="004513C1" w:rsidRDefault="004513C1" w:rsidP="008E74C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4CD" w:rsidRPr="004513C1" w14:paraId="3C416D54" w14:textId="77777777" w:rsidTr="008004CD">
        <w:tc>
          <w:tcPr>
            <w:tcW w:w="2269" w:type="dxa"/>
          </w:tcPr>
          <w:p w14:paraId="02C5A26E" w14:textId="1AF35221" w:rsidR="008004CD" w:rsidRPr="004513C1" w:rsidRDefault="008004CD" w:rsidP="004513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Email-ID </w:t>
            </w:r>
          </w:p>
        </w:tc>
        <w:tc>
          <w:tcPr>
            <w:tcW w:w="2546" w:type="dxa"/>
          </w:tcPr>
          <w:p w14:paraId="306BFB5A" w14:textId="48778D48" w:rsidR="008004CD" w:rsidRPr="004513C1" w:rsidRDefault="008004CD" w:rsidP="008E74C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14:paraId="374831C6" w14:textId="6E584847" w:rsidR="008004CD" w:rsidRPr="008004CD" w:rsidRDefault="008004CD" w:rsidP="008E74C6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Mobile No.</w:t>
            </w:r>
          </w:p>
        </w:tc>
        <w:tc>
          <w:tcPr>
            <w:tcW w:w="2678" w:type="dxa"/>
          </w:tcPr>
          <w:p w14:paraId="72F50157" w14:textId="646950A8" w:rsidR="008004CD" w:rsidRPr="004513C1" w:rsidRDefault="008004CD" w:rsidP="008E74C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C6" w:rsidRPr="004513C1" w14:paraId="160B0C34" w14:textId="77777777" w:rsidTr="008004CD">
        <w:tc>
          <w:tcPr>
            <w:tcW w:w="2269" w:type="dxa"/>
          </w:tcPr>
          <w:p w14:paraId="1DBB0880" w14:textId="3D5020C1" w:rsidR="008E74C6" w:rsidRPr="004513C1" w:rsidRDefault="008E74C6" w:rsidP="004513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College Name</w:t>
            </w:r>
            <w:r w:rsidR="00451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address</w:t>
            </w:r>
          </w:p>
        </w:tc>
        <w:tc>
          <w:tcPr>
            <w:tcW w:w="7087" w:type="dxa"/>
            <w:gridSpan w:val="3"/>
          </w:tcPr>
          <w:p w14:paraId="2B41CABA" w14:textId="77777777" w:rsidR="008E74C6" w:rsidRPr="004513C1" w:rsidRDefault="008E74C6" w:rsidP="008E74C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D15" w:rsidRPr="004513C1" w14:paraId="6182F8F8" w14:textId="77777777" w:rsidTr="008004CD">
        <w:tc>
          <w:tcPr>
            <w:tcW w:w="2269" w:type="dxa"/>
          </w:tcPr>
          <w:p w14:paraId="773082B8" w14:textId="7676C90D" w:rsidR="00DE2D15" w:rsidRPr="004513C1" w:rsidRDefault="00DE2D15" w:rsidP="004513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Team Members</w:t>
            </w:r>
          </w:p>
        </w:tc>
        <w:tc>
          <w:tcPr>
            <w:tcW w:w="7087" w:type="dxa"/>
            <w:gridSpan w:val="3"/>
          </w:tcPr>
          <w:p w14:paraId="5C9FE8CC" w14:textId="77777777" w:rsidR="00DE2D15" w:rsidRDefault="00DE2D15" w:rsidP="00DE2D1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7FA432" w14:textId="77777777" w:rsidR="00DE2D15" w:rsidRDefault="00DE2D15" w:rsidP="00DE2D1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13CBED" w14:textId="4CAB3791" w:rsidR="00DE2D15" w:rsidRPr="00DE2D15" w:rsidRDefault="00DE2D15" w:rsidP="00DE2D15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C6" w:rsidRPr="004513C1" w14:paraId="57D6337D" w14:textId="77777777" w:rsidTr="008004CD">
        <w:tc>
          <w:tcPr>
            <w:tcW w:w="2269" w:type="dxa"/>
          </w:tcPr>
          <w:p w14:paraId="40DFD712" w14:textId="1FD02D11" w:rsidR="008E74C6" w:rsidRPr="004513C1" w:rsidRDefault="004513C1" w:rsidP="004513C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Problem Statement</w:t>
            </w:r>
          </w:p>
        </w:tc>
        <w:tc>
          <w:tcPr>
            <w:tcW w:w="7087" w:type="dxa"/>
            <w:gridSpan w:val="3"/>
          </w:tcPr>
          <w:p w14:paraId="73E6971E" w14:textId="77777777" w:rsidR="008E74C6" w:rsidRPr="004513C1" w:rsidRDefault="008E74C6" w:rsidP="008E74C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9C666" w14:textId="00827CC2" w:rsidR="004513C1" w:rsidRDefault="004513C1" w:rsidP="008E74C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8D52D" w14:textId="6D16E9C0" w:rsidR="008004CD" w:rsidRDefault="008004CD" w:rsidP="008E74C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25E41" w14:textId="77777777" w:rsidR="008004CD" w:rsidRPr="004513C1" w:rsidRDefault="008004CD" w:rsidP="008E74C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A9F82" w14:textId="70405BAC" w:rsidR="004513C1" w:rsidRPr="004513C1" w:rsidRDefault="004513C1" w:rsidP="008E74C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42D350" w14:textId="77777777" w:rsidR="004513C1" w:rsidRPr="004513C1" w:rsidRDefault="004513C1" w:rsidP="004513C1">
      <w:pPr>
        <w:pStyle w:val="ListParagraph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52AB82FA" w14:textId="77777777" w:rsidR="008E74C6" w:rsidRPr="004513C1" w:rsidRDefault="008E74C6">
      <w:pPr>
        <w:rPr>
          <w:rFonts w:ascii="Times New Roman" w:hAnsi="Times New Roman" w:cs="Times New Roman"/>
          <w:sz w:val="24"/>
          <w:szCs w:val="24"/>
        </w:rPr>
      </w:pPr>
    </w:p>
    <w:p w14:paraId="18CC8D0F" w14:textId="77777777" w:rsidR="008E74C6" w:rsidRPr="004513C1" w:rsidRDefault="008E74C6">
      <w:pPr>
        <w:rPr>
          <w:rFonts w:ascii="Times New Roman" w:hAnsi="Times New Roman" w:cs="Times New Roman"/>
          <w:sz w:val="24"/>
          <w:szCs w:val="24"/>
        </w:rPr>
      </w:pPr>
    </w:p>
    <w:p w14:paraId="7A4C42ED" w14:textId="77777777" w:rsidR="008E74C6" w:rsidRPr="004513C1" w:rsidRDefault="008E74C6">
      <w:pPr>
        <w:rPr>
          <w:rFonts w:ascii="Times New Roman" w:hAnsi="Times New Roman" w:cs="Times New Roman"/>
          <w:sz w:val="24"/>
          <w:szCs w:val="24"/>
        </w:rPr>
      </w:pPr>
    </w:p>
    <w:p w14:paraId="5AB06D11" w14:textId="77777777" w:rsidR="008E74C6" w:rsidRPr="004513C1" w:rsidRDefault="008E74C6">
      <w:pPr>
        <w:rPr>
          <w:rFonts w:ascii="Times New Roman" w:hAnsi="Times New Roman" w:cs="Times New Roman"/>
          <w:sz w:val="24"/>
          <w:szCs w:val="24"/>
        </w:rPr>
      </w:pPr>
    </w:p>
    <w:p w14:paraId="3D54FF77" w14:textId="77777777" w:rsidR="008E74C6" w:rsidRPr="004513C1" w:rsidRDefault="008E74C6">
      <w:pPr>
        <w:rPr>
          <w:rFonts w:ascii="Times New Roman" w:hAnsi="Times New Roman" w:cs="Times New Roman"/>
          <w:sz w:val="24"/>
          <w:szCs w:val="24"/>
        </w:rPr>
      </w:pPr>
    </w:p>
    <w:p w14:paraId="00D94D5A" w14:textId="77777777" w:rsidR="008E74C6" w:rsidRPr="004513C1" w:rsidRDefault="008E74C6">
      <w:pPr>
        <w:rPr>
          <w:rFonts w:ascii="Times New Roman" w:hAnsi="Times New Roman" w:cs="Times New Roman"/>
          <w:sz w:val="24"/>
          <w:szCs w:val="24"/>
        </w:rPr>
      </w:pPr>
    </w:p>
    <w:p w14:paraId="2B79365C" w14:textId="77777777" w:rsidR="008E74C6" w:rsidRPr="004513C1" w:rsidRDefault="008E74C6">
      <w:pPr>
        <w:rPr>
          <w:rFonts w:ascii="Times New Roman" w:hAnsi="Times New Roman" w:cs="Times New Roman"/>
          <w:sz w:val="24"/>
          <w:szCs w:val="24"/>
        </w:rPr>
      </w:pPr>
    </w:p>
    <w:p w14:paraId="642737E5" w14:textId="77777777" w:rsidR="008E74C6" w:rsidRPr="004513C1" w:rsidRDefault="008E74C6">
      <w:pPr>
        <w:rPr>
          <w:rFonts w:ascii="Times New Roman" w:hAnsi="Times New Roman" w:cs="Times New Roman"/>
          <w:sz w:val="24"/>
          <w:szCs w:val="24"/>
        </w:rPr>
      </w:pPr>
    </w:p>
    <w:p w14:paraId="4F9834AE" w14:textId="77777777" w:rsidR="008E74C6" w:rsidRPr="004513C1" w:rsidRDefault="008E74C6">
      <w:pPr>
        <w:rPr>
          <w:rFonts w:ascii="Times New Roman" w:hAnsi="Times New Roman" w:cs="Times New Roman"/>
          <w:sz w:val="24"/>
          <w:szCs w:val="24"/>
        </w:rPr>
      </w:pPr>
    </w:p>
    <w:p w14:paraId="1D29C956" w14:textId="77777777" w:rsidR="008E74C6" w:rsidRPr="004513C1" w:rsidRDefault="008E74C6">
      <w:pPr>
        <w:rPr>
          <w:rFonts w:ascii="Times New Roman" w:hAnsi="Times New Roman" w:cs="Times New Roman"/>
          <w:sz w:val="24"/>
          <w:szCs w:val="24"/>
        </w:rPr>
      </w:pPr>
    </w:p>
    <w:p w14:paraId="671D9EB7" w14:textId="77777777" w:rsidR="008E74C6" w:rsidRPr="004513C1" w:rsidRDefault="008E74C6">
      <w:pPr>
        <w:rPr>
          <w:rFonts w:ascii="Times New Roman" w:hAnsi="Times New Roman" w:cs="Times New Roman"/>
          <w:sz w:val="24"/>
          <w:szCs w:val="24"/>
        </w:rPr>
      </w:pPr>
    </w:p>
    <w:p w14:paraId="281F5948" w14:textId="0372E14D" w:rsidR="008E74C6" w:rsidRPr="004513C1" w:rsidRDefault="008E74C6" w:rsidP="008E74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13C1">
        <w:rPr>
          <w:rFonts w:ascii="Times New Roman" w:hAnsi="Times New Roman" w:cs="Times New Roman"/>
          <w:b/>
          <w:bCs/>
          <w:sz w:val="24"/>
          <w:szCs w:val="24"/>
        </w:rPr>
        <w:t>NEED:</w:t>
      </w:r>
    </w:p>
    <w:p w14:paraId="55B0DF25" w14:textId="77777777" w:rsidR="008E74C6" w:rsidRPr="004513C1" w:rsidRDefault="008E74C6" w:rsidP="008E74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6D6CEC" w14:textId="77777777" w:rsidR="008E74C6" w:rsidRPr="004513C1" w:rsidRDefault="008E74C6" w:rsidP="008E74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F89BCF" w14:textId="77777777" w:rsidR="008E74C6" w:rsidRPr="004513C1" w:rsidRDefault="008E74C6" w:rsidP="008E74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13C1">
        <w:rPr>
          <w:rFonts w:ascii="Times New Roman" w:hAnsi="Times New Roman" w:cs="Times New Roman"/>
          <w:b/>
          <w:bCs/>
          <w:sz w:val="24"/>
          <w:szCs w:val="24"/>
        </w:rPr>
        <w:t>CURRENT SOLUTIONS:</w:t>
      </w:r>
    </w:p>
    <w:p w14:paraId="017E3AA1" w14:textId="77777777" w:rsidR="008E74C6" w:rsidRPr="004513C1" w:rsidRDefault="008E74C6" w:rsidP="008E74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9BF193" w14:textId="77777777" w:rsidR="008E74C6" w:rsidRPr="004513C1" w:rsidRDefault="008E74C6" w:rsidP="008E74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8F925C" w14:textId="7B0B53F4" w:rsidR="008E74C6" w:rsidRDefault="008E74C6" w:rsidP="008E74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13C1">
        <w:rPr>
          <w:rFonts w:ascii="Times New Roman" w:hAnsi="Times New Roman" w:cs="Times New Roman"/>
          <w:b/>
          <w:bCs/>
          <w:sz w:val="24"/>
          <w:szCs w:val="24"/>
        </w:rPr>
        <w:t>IDEA DISCRIPTION:</w:t>
      </w:r>
    </w:p>
    <w:p w14:paraId="7CA09F90" w14:textId="3916551E" w:rsidR="007070F0" w:rsidRDefault="007070F0" w:rsidP="008E74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AD5AE2" w14:textId="77777777" w:rsidR="007070F0" w:rsidRPr="004513C1" w:rsidRDefault="007070F0" w:rsidP="007070F0">
      <w:pPr>
        <w:rPr>
          <w:rFonts w:ascii="Times New Roman" w:hAnsi="Times New Roman" w:cs="Times New Roman"/>
          <w:sz w:val="24"/>
          <w:szCs w:val="24"/>
        </w:rPr>
      </w:pPr>
    </w:p>
    <w:p w14:paraId="3E847495" w14:textId="7152A107" w:rsidR="007070F0" w:rsidRPr="007070F0" w:rsidRDefault="007070F0" w:rsidP="007070F0">
      <w:pPr>
        <w:ind w:left="-76"/>
        <w:rPr>
          <w:rFonts w:ascii="Times New Roman" w:hAnsi="Times New Roman" w:cs="Times New Roman"/>
          <w:b/>
          <w:bCs/>
          <w:sz w:val="24"/>
          <w:szCs w:val="24"/>
        </w:rPr>
      </w:pPr>
      <w:r w:rsidRPr="007070F0">
        <w:rPr>
          <w:rFonts w:ascii="Times New Roman" w:hAnsi="Times New Roman" w:cs="Times New Roman"/>
          <w:b/>
          <w:bCs/>
          <w:sz w:val="24"/>
          <w:szCs w:val="24"/>
        </w:rPr>
        <w:t>SOLUTION AND PROTOTYPE:</w:t>
      </w:r>
    </w:p>
    <w:p w14:paraId="28CC38D7" w14:textId="77777777" w:rsidR="007070F0" w:rsidRPr="004513C1" w:rsidRDefault="007070F0" w:rsidP="008E74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EE9F54" w14:textId="77777777" w:rsidR="008E74C6" w:rsidRPr="004513C1" w:rsidRDefault="008E74C6" w:rsidP="008E74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630D11" w14:textId="77777777" w:rsidR="008E74C6" w:rsidRPr="004513C1" w:rsidRDefault="008E74C6" w:rsidP="008E74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CCF382" w14:textId="66FAAFC6" w:rsidR="008E74C6" w:rsidRDefault="008E74C6" w:rsidP="008E74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13C1">
        <w:rPr>
          <w:rFonts w:ascii="Times New Roman" w:hAnsi="Times New Roman" w:cs="Times New Roman"/>
          <w:b/>
          <w:bCs/>
          <w:sz w:val="24"/>
          <w:szCs w:val="24"/>
        </w:rPr>
        <w:t>WORKING:</w:t>
      </w:r>
    </w:p>
    <w:p w14:paraId="3A361D1D" w14:textId="2EEA24D8" w:rsidR="007070F0" w:rsidRDefault="007070F0" w:rsidP="008E74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943035" w14:textId="3B0A54DE" w:rsidR="00DE2D15" w:rsidRDefault="00DE2D15" w:rsidP="008E74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866E35" w14:textId="223ECB36" w:rsidR="007070F0" w:rsidRDefault="007070F0" w:rsidP="008E74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B2B7F5" w14:textId="72EB69AB" w:rsidR="007070F0" w:rsidRPr="004513C1" w:rsidRDefault="007070F0" w:rsidP="007070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13C1">
        <w:rPr>
          <w:rFonts w:ascii="Times New Roman" w:hAnsi="Times New Roman" w:cs="Times New Roman"/>
          <w:b/>
          <w:bCs/>
          <w:sz w:val="24"/>
          <w:szCs w:val="24"/>
        </w:rPr>
        <w:t>DISCRIPTION OF COMPONENTS</w:t>
      </w:r>
      <w:r>
        <w:rPr>
          <w:rFonts w:ascii="Times New Roman" w:hAnsi="Times New Roman" w:cs="Times New Roman"/>
          <w:b/>
          <w:bCs/>
          <w:sz w:val="24"/>
          <w:szCs w:val="24"/>
        </w:rPr>
        <w:t>/TOOLs</w:t>
      </w:r>
      <w:r w:rsidRPr="004513C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E0695EE" w14:textId="77777777" w:rsidR="007070F0" w:rsidRPr="004513C1" w:rsidRDefault="007070F0" w:rsidP="008E74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A6A6EF" w14:textId="77777777" w:rsidR="008E74C6" w:rsidRPr="004513C1" w:rsidRDefault="008E74C6" w:rsidP="008E74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5ED719" w14:textId="77777777" w:rsidR="008E74C6" w:rsidRPr="004513C1" w:rsidRDefault="008E74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170157" w14:textId="77777777" w:rsidR="00997C93" w:rsidRPr="004513C1" w:rsidRDefault="00997C93" w:rsidP="00997C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13C1">
        <w:rPr>
          <w:rFonts w:ascii="Times New Roman" w:hAnsi="Times New Roman" w:cs="Times New Roman"/>
          <w:b/>
          <w:bCs/>
          <w:sz w:val="24"/>
          <w:szCs w:val="24"/>
        </w:rPr>
        <w:t>ADVANTAGES OVER PRESENT IDEAS:</w:t>
      </w:r>
    </w:p>
    <w:p w14:paraId="7B9B2F0F" w14:textId="77777777" w:rsidR="00997C93" w:rsidRPr="004513C1" w:rsidRDefault="00997C93" w:rsidP="00997C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13C1"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14:paraId="0B694518" w14:textId="77777777" w:rsidR="008E74C6" w:rsidRPr="004513C1" w:rsidRDefault="00997C93" w:rsidP="008E74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13C1">
        <w:rPr>
          <w:rFonts w:ascii="Times New Roman" w:hAnsi="Times New Roman" w:cs="Times New Roman"/>
          <w:b/>
          <w:bCs/>
          <w:sz w:val="24"/>
          <w:szCs w:val="24"/>
        </w:rPr>
        <w:t>2.</w:t>
      </w:r>
    </w:p>
    <w:p w14:paraId="608C59E5" w14:textId="77777777" w:rsidR="00997C93" w:rsidRPr="004513C1" w:rsidRDefault="00997C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13C1">
        <w:rPr>
          <w:rFonts w:ascii="Times New Roman" w:hAnsi="Times New Roman" w:cs="Times New Roman"/>
          <w:b/>
          <w:bCs/>
          <w:sz w:val="24"/>
          <w:szCs w:val="24"/>
        </w:rPr>
        <w:t>3.</w:t>
      </w:r>
    </w:p>
    <w:p w14:paraId="37E1C1CD" w14:textId="03B17A55" w:rsidR="00997C93" w:rsidRDefault="00997C93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97C93" w:rsidSect="00CE571A">
      <w:headerReference w:type="default" r:id="rId7"/>
      <w:footerReference w:type="default" r:id="rId8"/>
      <w:pgSz w:w="11909" w:h="16834" w:code="9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6C26C" w14:textId="77777777" w:rsidR="00096FCC" w:rsidRDefault="00096FCC" w:rsidP="00CE571A">
      <w:pPr>
        <w:spacing w:after="0" w:line="240" w:lineRule="auto"/>
      </w:pPr>
      <w:r>
        <w:separator/>
      </w:r>
    </w:p>
  </w:endnote>
  <w:endnote w:type="continuationSeparator" w:id="0">
    <w:p w14:paraId="47D9B4A4" w14:textId="77777777" w:rsidR="00096FCC" w:rsidRDefault="00096FCC" w:rsidP="00CE5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250495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182A239" w14:textId="4D2F7AF0" w:rsidR="00CE571A" w:rsidRDefault="00CE571A">
            <w:pPr>
              <w:pStyle w:val="Footer"/>
              <w:jc w:val="right"/>
            </w:pPr>
            <w:r w:rsidRPr="00AE7948">
              <w:rPr>
                <w:rFonts w:ascii="Times New Roman" w:hAnsi="Times New Roman" w:cs="Times New Roman"/>
              </w:rPr>
              <w:t xml:space="preserve">Page </w:t>
            </w:r>
            <w:r w:rsidRPr="00AE79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E7948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AE79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AE7948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AE79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AE7948">
              <w:rPr>
                <w:rFonts w:ascii="Times New Roman" w:hAnsi="Times New Roman" w:cs="Times New Roman"/>
              </w:rPr>
              <w:t xml:space="preserve"> of </w:t>
            </w:r>
            <w:r w:rsidRPr="00AE79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E7948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AE79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AE7948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AE79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77E3BF" w14:textId="3B799662" w:rsidR="00CE571A" w:rsidRDefault="00CE57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1081B" w14:textId="77777777" w:rsidR="00096FCC" w:rsidRDefault="00096FCC" w:rsidP="00CE571A">
      <w:pPr>
        <w:spacing w:after="0" w:line="240" w:lineRule="auto"/>
      </w:pPr>
      <w:r>
        <w:separator/>
      </w:r>
    </w:p>
  </w:footnote>
  <w:footnote w:type="continuationSeparator" w:id="0">
    <w:p w14:paraId="38BA47F2" w14:textId="77777777" w:rsidR="00096FCC" w:rsidRDefault="00096FCC" w:rsidP="00CE5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7B310" w14:textId="11B438F7" w:rsidR="00CE571A" w:rsidRDefault="00A668F1" w:rsidP="004513C1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</w:t>
    </w:r>
  </w:p>
  <w:p w14:paraId="5107E385" w14:textId="77777777" w:rsidR="00AE7948" w:rsidRPr="00D020A2" w:rsidRDefault="00AE7948" w:rsidP="00AE7948">
    <w:pPr>
      <w:pStyle w:val="NormalWeb"/>
      <w:spacing w:before="0" w:after="0"/>
      <w:outlineLvl w:val="0"/>
      <w:rPr>
        <w:sz w:val="22"/>
        <w:szCs w:val="22"/>
      </w:rPr>
    </w:pPr>
    <w:r w:rsidRPr="00A21EE6">
      <w:rPr>
        <w:rStyle w:val="Strong"/>
        <w:noProof/>
        <w:sz w:val="22"/>
        <w:szCs w:val="22"/>
        <w:lang w:eastAsia="en-IN"/>
      </w:rPr>
      <w:drawing>
        <wp:anchor distT="0" distB="0" distL="114300" distR="114300" simplePos="0" relativeHeight="251661312" behindDoc="1" locked="0" layoutInCell="1" allowOverlap="1" wp14:anchorId="515C0A0D" wp14:editId="52FA81E4">
          <wp:simplePos x="0" y="0"/>
          <wp:positionH relativeFrom="column">
            <wp:posOffset>-504825</wp:posOffset>
          </wp:positionH>
          <wp:positionV relativeFrom="paragraph">
            <wp:posOffset>6350</wp:posOffset>
          </wp:positionV>
          <wp:extent cx="1130300" cy="438150"/>
          <wp:effectExtent l="0" t="0" r="0" b="0"/>
          <wp:wrapTight wrapText="bothSides">
            <wp:wrapPolygon edited="0">
              <wp:start x="0" y="0"/>
              <wp:lineTo x="0" y="20661"/>
              <wp:lineTo x="21115" y="20661"/>
              <wp:lineTo x="21115" y="0"/>
              <wp:lineTo x="0" y="0"/>
            </wp:wrapPolygon>
          </wp:wrapTight>
          <wp:docPr id="124876161" name="Picture 124876161" descr="C:\Users\rit\Desktop\RIT Logo_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it\Desktop\RIT Logo_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</w:t>
    </w:r>
    <w:r w:rsidRPr="00D020A2">
      <w:rPr>
        <w:sz w:val="22"/>
        <w:szCs w:val="22"/>
      </w:rPr>
      <w:t>K.E. Society's</w:t>
    </w:r>
  </w:p>
  <w:p w14:paraId="36B03351" w14:textId="77777777" w:rsidR="00AE7948" w:rsidRPr="00D020A2" w:rsidRDefault="00AE7948" w:rsidP="00AE7948">
    <w:pPr>
      <w:pStyle w:val="NormalWeb"/>
      <w:spacing w:before="0" w:after="0"/>
      <w:jc w:val="center"/>
      <w:rPr>
        <w:sz w:val="22"/>
        <w:szCs w:val="22"/>
      </w:rPr>
    </w:pPr>
    <w:proofErr w:type="spellStart"/>
    <w:r w:rsidRPr="00D020A2">
      <w:rPr>
        <w:rStyle w:val="Strong"/>
        <w:sz w:val="22"/>
        <w:szCs w:val="22"/>
      </w:rPr>
      <w:t>Rajarambapu</w:t>
    </w:r>
    <w:proofErr w:type="spellEnd"/>
    <w:r w:rsidRPr="00D020A2">
      <w:rPr>
        <w:rStyle w:val="Strong"/>
        <w:sz w:val="22"/>
        <w:szCs w:val="22"/>
      </w:rPr>
      <w:t xml:space="preserve"> Institute of Technology</w:t>
    </w:r>
    <w:r w:rsidRPr="00D020A2">
      <w:rPr>
        <w:sz w:val="22"/>
        <w:szCs w:val="22"/>
      </w:rPr>
      <w:t xml:space="preserve"> </w:t>
    </w:r>
  </w:p>
  <w:p w14:paraId="20AD87A4" w14:textId="77777777" w:rsidR="00AE7948" w:rsidRPr="00D020A2" w:rsidRDefault="00AE7948" w:rsidP="00AE7948">
    <w:pPr>
      <w:pStyle w:val="NormalWeb"/>
      <w:spacing w:before="0" w:after="0"/>
      <w:jc w:val="center"/>
      <w:rPr>
        <w:sz w:val="22"/>
        <w:szCs w:val="22"/>
      </w:rPr>
    </w:pPr>
    <w:r w:rsidRPr="00D020A2">
      <w:rPr>
        <w:sz w:val="22"/>
        <w:szCs w:val="22"/>
      </w:rPr>
      <w:t xml:space="preserve">(An </w:t>
    </w:r>
    <w:r>
      <w:rPr>
        <w:sz w:val="22"/>
        <w:szCs w:val="22"/>
      </w:rPr>
      <w:t>Empowered Autonomous Institute Affiliated to Shivaji University, Kolhapur)</w:t>
    </w:r>
  </w:p>
  <w:p w14:paraId="7DD43757" w14:textId="457A79AD" w:rsidR="00AE7948" w:rsidRPr="00AE7948" w:rsidRDefault="00AE7948" w:rsidP="00AE7948">
    <w:pPr>
      <w:pStyle w:val="Header"/>
      <w:pBdr>
        <w:bottom w:val="single" w:sz="12" w:space="1" w:color="auto"/>
      </w:pBdr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32"/>
        <w:szCs w:val="28"/>
      </w:rPr>
      <w:t xml:space="preserve">        </w:t>
    </w:r>
    <w:r w:rsidRPr="00AE7948">
      <w:rPr>
        <w:rFonts w:ascii="Times New Roman" w:hAnsi="Times New Roman" w:cs="Times New Roman"/>
        <w:b/>
        <w:bCs/>
        <w:sz w:val="28"/>
        <w:szCs w:val="28"/>
      </w:rPr>
      <w:t>RIT Hackathon 2K26</w:t>
    </w:r>
  </w:p>
  <w:p w14:paraId="792F19AA" w14:textId="77777777" w:rsidR="00AE7948" w:rsidRPr="00A668F1" w:rsidRDefault="00AE7948" w:rsidP="004513C1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933"/>
    <w:multiLevelType w:val="hybridMultilevel"/>
    <w:tmpl w:val="EBE6589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82111"/>
    <w:multiLevelType w:val="hybridMultilevel"/>
    <w:tmpl w:val="70E8F0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569375">
    <w:abstractNumId w:val="1"/>
  </w:num>
  <w:num w:numId="2" w16cid:durableId="1415276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4C6"/>
    <w:rsid w:val="00096FCC"/>
    <w:rsid w:val="002515FE"/>
    <w:rsid w:val="00291E18"/>
    <w:rsid w:val="00297EFF"/>
    <w:rsid w:val="004513C1"/>
    <w:rsid w:val="007070F0"/>
    <w:rsid w:val="007C3798"/>
    <w:rsid w:val="007C6A27"/>
    <w:rsid w:val="008004CD"/>
    <w:rsid w:val="008E74C6"/>
    <w:rsid w:val="0093630D"/>
    <w:rsid w:val="00997C93"/>
    <w:rsid w:val="00A668F1"/>
    <w:rsid w:val="00AD746F"/>
    <w:rsid w:val="00AE7948"/>
    <w:rsid w:val="00B5351D"/>
    <w:rsid w:val="00CE571A"/>
    <w:rsid w:val="00D66C42"/>
    <w:rsid w:val="00DE2D15"/>
    <w:rsid w:val="00EF4CC3"/>
    <w:rsid w:val="00F9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149E1"/>
  <w15:chartTrackingRefBased/>
  <w15:docId w15:val="{D70CD034-BCFA-4EB1-B7EE-FFF3D39F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7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5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71A"/>
  </w:style>
  <w:style w:type="paragraph" w:styleId="Footer">
    <w:name w:val="footer"/>
    <w:basedOn w:val="Normal"/>
    <w:link w:val="FooterChar"/>
    <w:uiPriority w:val="99"/>
    <w:unhideWhenUsed/>
    <w:rsid w:val="00CE5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71A"/>
  </w:style>
  <w:style w:type="paragraph" w:styleId="ListParagraph">
    <w:name w:val="List Paragraph"/>
    <w:basedOn w:val="Normal"/>
    <w:uiPriority w:val="34"/>
    <w:qFormat/>
    <w:rsid w:val="004513C1"/>
    <w:pPr>
      <w:ind w:left="720"/>
      <w:contextualSpacing/>
    </w:pPr>
  </w:style>
  <w:style w:type="character" w:styleId="Strong">
    <w:name w:val="Strong"/>
    <w:uiPriority w:val="22"/>
    <w:qFormat/>
    <w:rsid w:val="00A668F1"/>
    <w:rPr>
      <w:b/>
      <w:bCs/>
    </w:rPr>
  </w:style>
  <w:style w:type="paragraph" w:styleId="NormalWeb">
    <w:name w:val="Normal (Web)"/>
    <w:basedOn w:val="Normal"/>
    <w:uiPriority w:val="99"/>
    <w:rsid w:val="00A668F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I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Pragati Patil</cp:lastModifiedBy>
  <cp:revision>2</cp:revision>
  <dcterms:created xsi:type="dcterms:W3CDTF">2025-12-08T08:41:00Z</dcterms:created>
  <dcterms:modified xsi:type="dcterms:W3CDTF">2025-12-08T08:41:00Z</dcterms:modified>
</cp:coreProperties>
</file>